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E4AD2" w14:textId="6EFCB27B" w:rsidR="001E4B83" w:rsidRDefault="001F1034" w:rsidP="001E4B8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49B287FB" wp14:editId="7A1A062E">
            <wp:extent cx="4067175" cy="1022517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161" cy="1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5518" w14:textId="77777777" w:rsidR="00DE7A41" w:rsidRDefault="00DE7A41" w:rsidP="001E4B8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6DEB1A1" w14:textId="77777777" w:rsidR="001E4B83" w:rsidRPr="0057279C" w:rsidRDefault="001E4B83" w:rsidP="001E4B83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lenraster"/>
        <w:tblW w:w="8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123"/>
      </w:tblGrid>
      <w:tr w:rsidR="001E4B83" w:rsidRPr="00485511" w14:paraId="2A071FCC" w14:textId="77777777" w:rsidTr="001E4B83">
        <w:trPr>
          <w:trHeight w:val="434"/>
        </w:trPr>
        <w:tc>
          <w:tcPr>
            <w:tcW w:w="8961" w:type="dxa"/>
            <w:gridSpan w:val="2"/>
          </w:tcPr>
          <w:p w14:paraId="20F67584" w14:textId="78599636" w:rsidR="001E4B83" w:rsidRPr="001E4B83" w:rsidRDefault="001E4B83" w:rsidP="00E75270">
            <w:pPr>
              <w:rPr>
                <w:rFonts w:cstheme="minorHAnsi"/>
                <w:b/>
                <w:sz w:val="20"/>
                <w:szCs w:val="20"/>
              </w:rPr>
            </w:pPr>
            <w:r w:rsidRPr="001E4B83">
              <w:rPr>
                <w:rFonts w:cstheme="minorHAnsi"/>
                <w:b/>
                <w:sz w:val="24"/>
                <w:szCs w:val="24"/>
              </w:rPr>
              <w:t xml:space="preserve">Kontaktdaten </w:t>
            </w:r>
          </w:p>
        </w:tc>
      </w:tr>
      <w:tr w:rsidR="001E4B83" w:rsidRPr="00485511" w14:paraId="68E3F987" w14:textId="77777777" w:rsidTr="001E4B83">
        <w:trPr>
          <w:trHeight w:val="340"/>
        </w:trPr>
        <w:tc>
          <w:tcPr>
            <w:tcW w:w="1838" w:type="dxa"/>
          </w:tcPr>
          <w:p w14:paraId="6E5B9C97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Vorname, Name</w:t>
            </w:r>
          </w:p>
        </w:tc>
        <w:tc>
          <w:tcPr>
            <w:tcW w:w="7123" w:type="dxa"/>
          </w:tcPr>
          <w:p w14:paraId="4B9331A2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E4B83" w:rsidRPr="00485511" w14:paraId="324FA818" w14:textId="77777777" w:rsidTr="001E4B83">
        <w:trPr>
          <w:trHeight w:val="340"/>
        </w:trPr>
        <w:tc>
          <w:tcPr>
            <w:tcW w:w="1838" w:type="dxa"/>
          </w:tcPr>
          <w:p w14:paraId="0CE89C8B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Firma</w:t>
            </w:r>
          </w:p>
        </w:tc>
        <w:tc>
          <w:tcPr>
            <w:tcW w:w="7123" w:type="dxa"/>
          </w:tcPr>
          <w:p w14:paraId="52CA3492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E4B83" w:rsidRPr="00485511" w14:paraId="1AF8A6F0" w14:textId="77777777" w:rsidTr="001E4B83">
        <w:trPr>
          <w:trHeight w:val="340"/>
        </w:trPr>
        <w:tc>
          <w:tcPr>
            <w:tcW w:w="1838" w:type="dxa"/>
          </w:tcPr>
          <w:p w14:paraId="34F07F81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Position</w:t>
            </w:r>
          </w:p>
        </w:tc>
        <w:tc>
          <w:tcPr>
            <w:tcW w:w="7123" w:type="dxa"/>
          </w:tcPr>
          <w:p w14:paraId="09584917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E4B83" w:rsidRPr="00485511" w14:paraId="408DAF37" w14:textId="77777777" w:rsidTr="004F6234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</w:tcPr>
          <w:p w14:paraId="502905C6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7123" w:type="dxa"/>
            <w:tcBorders>
              <w:bottom w:val="single" w:sz="4" w:space="0" w:color="auto"/>
            </w:tcBorders>
          </w:tcPr>
          <w:p w14:paraId="50CF6CCC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E4B83" w:rsidRPr="00485511" w14:paraId="555ABF03" w14:textId="77777777" w:rsidTr="004F6234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687BA68" w14:textId="77777777" w:rsidR="001E4B83" w:rsidRPr="00E7215E" w:rsidRDefault="00DE7A41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14:paraId="7006F10F" w14:textId="77777777" w:rsidR="001E4B83" w:rsidRPr="00E7215E" w:rsidRDefault="001E4B8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55ECBF4" w14:textId="700CECC6" w:rsidR="001E4B83" w:rsidRPr="0057279C" w:rsidRDefault="001E4B83" w:rsidP="001E4B8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986"/>
        <w:gridCol w:w="2546"/>
      </w:tblGrid>
      <w:tr w:rsidR="0057279C" w14:paraId="25935A5A" w14:textId="77777777" w:rsidTr="0057279C">
        <w:tc>
          <w:tcPr>
            <w:tcW w:w="2265" w:type="dxa"/>
            <w:vAlign w:val="bottom"/>
          </w:tcPr>
          <w:p w14:paraId="6DE5F800" w14:textId="5AD40228" w:rsidR="0057279C" w:rsidRPr="0057279C" w:rsidRDefault="0057279C" w:rsidP="005727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7279C">
              <w:rPr>
                <w:rFonts w:cstheme="minorHAnsi"/>
                <w:b/>
                <w:bCs/>
              </w:rPr>
              <w:t>Vereinbarte Aktionen</w:t>
            </w:r>
          </w:p>
        </w:tc>
        <w:tc>
          <w:tcPr>
            <w:tcW w:w="2265" w:type="dxa"/>
            <w:vAlign w:val="bottom"/>
          </w:tcPr>
          <w:p w14:paraId="2A67FCB5" w14:textId="2905F831" w:rsidR="0057279C" w:rsidRPr="00AD29E4" w:rsidRDefault="0057279C" w:rsidP="005727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D29E4">
              <w:rPr>
                <w:rFonts w:cstheme="minorHAnsi"/>
                <w:bCs/>
                <w:sz w:val="28"/>
                <w:szCs w:val="28"/>
              </w:rPr>
              <w:t xml:space="preserve">□ </w:t>
            </w:r>
            <w:r w:rsidR="00171090" w:rsidRPr="00AD29E4">
              <w:rPr>
                <w:rFonts w:cstheme="minorHAnsi"/>
                <w:bCs/>
                <w:sz w:val="28"/>
                <w:szCs w:val="28"/>
              </w:rPr>
              <w:t>Corona</w:t>
            </w:r>
            <w:r w:rsidR="00A8651D" w:rsidRPr="00AD29E4">
              <w:rPr>
                <w:rFonts w:cstheme="minorHAnsi"/>
                <w:bCs/>
                <w:sz w:val="28"/>
                <w:szCs w:val="28"/>
              </w:rPr>
              <w:t>-Hilfe</w:t>
            </w:r>
          </w:p>
        </w:tc>
        <w:tc>
          <w:tcPr>
            <w:tcW w:w="1986" w:type="dxa"/>
            <w:vAlign w:val="bottom"/>
          </w:tcPr>
          <w:p w14:paraId="72566406" w14:textId="51C5BBBA" w:rsidR="0057279C" w:rsidRPr="00AD29E4" w:rsidRDefault="0057279C" w:rsidP="005727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D29E4">
              <w:rPr>
                <w:rFonts w:cstheme="minorHAnsi"/>
                <w:bCs/>
                <w:sz w:val="28"/>
                <w:szCs w:val="28"/>
              </w:rPr>
              <w:t xml:space="preserve">□ </w:t>
            </w:r>
            <w:r w:rsidR="008919ED" w:rsidRPr="00AD29E4">
              <w:rPr>
                <w:rFonts w:cstheme="minorHAnsi"/>
                <w:bCs/>
                <w:sz w:val="28"/>
                <w:szCs w:val="28"/>
              </w:rPr>
              <w:t>R</w:t>
            </w:r>
            <w:r w:rsidR="00AD29E4" w:rsidRPr="00AD29E4">
              <w:rPr>
                <w:rFonts w:cstheme="minorHAnsi"/>
                <w:bCs/>
                <w:sz w:val="28"/>
                <w:szCs w:val="28"/>
              </w:rPr>
              <w:t>ückruf</w:t>
            </w:r>
          </w:p>
        </w:tc>
        <w:tc>
          <w:tcPr>
            <w:tcW w:w="2546" w:type="dxa"/>
            <w:vAlign w:val="bottom"/>
          </w:tcPr>
          <w:p w14:paraId="774823D3" w14:textId="20300CBA" w:rsidR="0057279C" w:rsidRDefault="0057279C" w:rsidP="0057279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07D0B930" w14:textId="20699F4A" w:rsidR="00531D08" w:rsidRDefault="00531D08" w:rsidP="001E4B8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tbl>
      <w:tblPr>
        <w:tblStyle w:val="Tabellenraster"/>
        <w:tblW w:w="8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4283"/>
      </w:tblGrid>
      <w:tr w:rsidR="0057279C" w:rsidRPr="00485511" w14:paraId="0E98B844" w14:textId="77777777" w:rsidTr="00E75270">
        <w:trPr>
          <w:trHeight w:val="434"/>
        </w:trPr>
        <w:tc>
          <w:tcPr>
            <w:tcW w:w="8961" w:type="dxa"/>
            <w:gridSpan w:val="3"/>
          </w:tcPr>
          <w:p w14:paraId="2C0673E4" w14:textId="06B8A58D" w:rsidR="0057279C" w:rsidRPr="001E4B83" w:rsidRDefault="0057279C" w:rsidP="00E752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Informationen </w:t>
            </w:r>
          </w:p>
        </w:tc>
      </w:tr>
      <w:tr w:rsidR="0057279C" w:rsidRPr="00485511" w14:paraId="0A02A96D" w14:textId="77777777" w:rsidTr="009B01F7">
        <w:trPr>
          <w:trHeight w:val="340"/>
        </w:trPr>
        <w:tc>
          <w:tcPr>
            <w:tcW w:w="4678" w:type="dxa"/>
            <w:gridSpan w:val="2"/>
          </w:tcPr>
          <w:p w14:paraId="13E1B24B" w14:textId="089B7A7A" w:rsidR="0057279C" w:rsidRPr="00E7215E" w:rsidRDefault="0079435B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Anzahl der Standorte</w:t>
            </w:r>
          </w:p>
        </w:tc>
        <w:tc>
          <w:tcPr>
            <w:tcW w:w="4283" w:type="dxa"/>
          </w:tcPr>
          <w:p w14:paraId="54819374" w14:textId="7D107173" w:rsidR="0057279C" w:rsidRPr="00E7215E" w:rsidRDefault="0057279C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03BEA" w:rsidRPr="00485511" w14:paraId="21AAB2BB" w14:textId="77777777" w:rsidTr="009B01F7">
        <w:trPr>
          <w:trHeight w:val="340"/>
        </w:trPr>
        <w:tc>
          <w:tcPr>
            <w:tcW w:w="4678" w:type="dxa"/>
            <w:gridSpan w:val="2"/>
          </w:tcPr>
          <w:p w14:paraId="39E9FE5C" w14:textId="2C977E76" w:rsidR="00B03BEA" w:rsidRPr="00E7215E" w:rsidRDefault="00B03BEA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Anzahl der Vertragspartner</w:t>
            </w:r>
            <w:r>
              <w:rPr>
                <w:rFonts w:cstheme="minorHAnsi"/>
                <w:bCs/>
                <w:sz w:val="24"/>
                <w:szCs w:val="24"/>
              </w:rPr>
              <w:t xml:space="preserve"> *</w:t>
            </w:r>
            <w:r>
              <w:rPr>
                <w:rStyle w:val="Funotenzeichen"/>
                <w:rFonts w:cstheme="minorHAnsi"/>
                <w:sz w:val="28"/>
                <w:szCs w:val="28"/>
              </w:rPr>
              <w:footnoteReference w:id="1"/>
            </w:r>
          </w:p>
        </w:tc>
        <w:tc>
          <w:tcPr>
            <w:tcW w:w="4283" w:type="dxa"/>
          </w:tcPr>
          <w:p w14:paraId="60CFDEFE" w14:textId="7ADD4BF9" w:rsidR="00B03BEA" w:rsidRPr="00E7215E" w:rsidRDefault="00B03BEA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4C4FBA87" w14:textId="77777777" w:rsidTr="004F6234">
        <w:trPr>
          <w:trHeight w:val="340"/>
        </w:trPr>
        <w:tc>
          <w:tcPr>
            <w:tcW w:w="851" w:type="dxa"/>
            <w:vMerge w:val="restart"/>
            <w:vAlign w:val="center"/>
          </w:tcPr>
          <w:p w14:paraId="4907EA8D" w14:textId="54B6D62F" w:rsidR="00B745C3" w:rsidRPr="00254A61" w:rsidRDefault="00B745C3" w:rsidP="004F6234">
            <w:pPr>
              <w:rPr>
                <w:rFonts w:cstheme="minorHAnsi"/>
                <w:bCs/>
                <w:sz w:val="24"/>
                <w:szCs w:val="24"/>
                <w:vertAlign w:val="superscript"/>
              </w:rPr>
            </w:pPr>
            <w:r w:rsidRPr="00550C36">
              <w:rPr>
                <w:rFonts w:cstheme="minorHAnsi"/>
                <w:b/>
                <w:bCs/>
                <w:sz w:val="24"/>
                <w:szCs w:val="24"/>
              </w:rPr>
              <w:t>Strom</w:t>
            </w:r>
          </w:p>
        </w:tc>
        <w:tc>
          <w:tcPr>
            <w:tcW w:w="3827" w:type="dxa"/>
          </w:tcPr>
          <w:p w14:paraId="7DE1968C" w14:textId="59A54FD0" w:rsidR="00B745C3" w:rsidRPr="00254A61" w:rsidRDefault="00B745C3" w:rsidP="00E75270">
            <w:pPr>
              <w:rPr>
                <w:rFonts w:cstheme="minorHAnsi"/>
                <w:bCs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Anzahl der Netzbetreiber</w:t>
            </w:r>
          </w:p>
        </w:tc>
        <w:tc>
          <w:tcPr>
            <w:tcW w:w="4283" w:type="dxa"/>
          </w:tcPr>
          <w:p w14:paraId="525970F8" w14:textId="77777777" w:rsidR="00B745C3" w:rsidRPr="00E7215E" w:rsidRDefault="00B745C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4C1273F1" w14:textId="77777777" w:rsidTr="004F6234">
        <w:trPr>
          <w:trHeight w:val="340"/>
        </w:trPr>
        <w:tc>
          <w:tcPr>
            <w:tcW w:w="851" w:type="dxa"/>
            <w:vMerge/>
          </w:tcPr>
          <w:p w14:paraId="73C782F1" w14:textId="5A3D3479" w:rsidR="00B745C3" w:rsidRPr="00E7215E" w:rsidRDefault="00B745C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9D4D93" w14:textId="77777777" w:rsidR="00B745C3" w:rsidRDefault="00B745C3" w:rsidP="00E75270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Jährlicher Verbrauch in MWh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32A7DBC" w14:textId="2FD7553C" w:rsidR="00B745C3" w:rsidRPr="00E7215E" w:rsidRDefault="00B745C3" w:rsidP="00E7527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(Bestenfalls &gt; 100 MWh)</w:t>
            </w:r>
          </w:p>
        </w:tc>
        <w:tc>
          <w:tcPr>
            <w:tcW w:w="4283" w:type="dxa"/>
          </w:tcPr>
          <w:p w14:paraId="3026658C" w14:textId="16B891C3" w:rsidR="00B745C3" w:rsidRPr="00E7215E" w:rsidRDefault="00B745C3" w:rsidP="00E752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53E0700A" w14:textId="77777777" w:rsidTr="00AB27F8">
        <w:trPr>
          <w:trHeight w:val="340"/>
        </w:trPr>
        <w:tc>
          <w:tcPr>
            <w:tcW w:w="851" w:type="dxa"/>
            <w:vMerge/>
          </w:tcPr>
          <w:p w14:paraId="20CBCC6F" w14:textId="353475AD" w:rsidR="00B745C3" w:rsidRPr="00E7215E" w:rsidRDefault="00B745C3" w:rsidP="00F97B7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AF6B459" w14:textId="7A046E7F" w:rsidR="00B745C3" w:rsidRPr="00E7215E" w:rsidRDefault="00B745C3" w:rsidP="00F97B71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Anzahl der Zählpunkte (insgesamt)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6571A554" w14:textId="77777777" w:rsidR="00B745C3" w:rsidRPr="00E7215E" w:rsidRDefault="00B745C3" w:rsidP="00F97B7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43DA43CC" w14:textId="77777777" w:rsidTr="00213EF9">
        <w:trPr>
          <w:trHeight w:val="34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3AA285A" w14:textId="77777777" w:rsidR="00B745C3" w:rsidRPr="00E7215E" w:rsidRDefault="00B745C3" w:rsidP="00F97B7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1DAF6F6" w14:textId="6BCEAB9A" w:rsidR="00B745C3" w:rsidRPr="00E7215E" w:rsidRDefault="00DC2F32" w:rsidP="00F97B7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Kosten </w:t>
            </w:r>
            <w:r w:rsidR="00C806CA">
              <w:rPr>
                <w:rFonts w:cstheme="minorHAnsi"/>
                <w:bCs/>
                <w:sz w:val="24"/>
                <w:szCs w:val="24"/>
              </w:rPr>
              <w:t>2020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08411549" w14:textId="77777777" w:rsidR="00B745C3" w:rsidRPr="00E7215E" w:rsidRDefault="00B745C3" w:rsidP="00F97B7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0BC55299" w14:textId="77777777" w:rsidTr="00A81AF8">
        <w:trPr>
          <w:trHeight w:val="34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5CEC7B9" w14:textId="69D28D16" w:rsidR="00B745C3" w:rsidRPr="004F6234" w:rsidRDefault="00B745C3" w:rsidP="004F62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F6234">
              <w:rPr>
                <w:rFonts w:cstheme="minorHAnsi"/>
                <w:b/>
                <w:bCs/>
                <w:sz w:val="24"/>
                <w:szCs w:val="24"/>
              </w:rPr>
              <w:t>Gas</w:t>
            </w:r>
          </w:p>
        </w:tc>
        <w:tc>
          <w:tcPr>
            <w:tcW w:w="3827" w:type="dxa"/>
          </w:tcPr>
          <w:p w14:paraId="18D0F0DB" w14:textId="0FD941B3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Anzahl der Netzbetreiber</w:t>
            </w:r>
          </w:p>
        </w:tc>
        <w:tc>
          <w:tcPr>
            <w:tcW w:w="4283" w:type="dxa"/>
          </w:tcPr>
          <w:p w14:paraId="22B4C3B9" w14:textId="77777777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770363FF" w14:textId="77777777" w:rsidTr="00A81AF8">
        <w:trPr>
          <w:trHeight w:val="340"/>
        </w:trPr>
        <w:tc>
          <w:tcPr>
            <w:tcW w:w="851" w:type="dxa"/>
            <w:vMerge/>
          </w:tcPr>
          <w:p w14:paraId="2BFE6883" w14:textId="77777777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AE85E0E" w14:textId="77777777" w:rsidR="00B745C3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Jährlicher Verbrauch in MWh</w:t>
            </w:r>
          </w:p>
          <w:p w14:paraId="59FC3484" w14:textId="6707C36D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(Bestenfalls &gt; 1500 MWh)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3B779E5F" w14:textId="77777777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5D8A0924" w14:textId="77777777" w:rsidTr="00A81AF8">
        <w:trPr>
          <w:trHeight w:val="340"/>
        </w:trPr>
        <w:tc>
          <w:tcPr>
            <w:tcW w:w="851" w:type="dxa"/>
            <w:vMerge/>
          </w:tcPr>
          <w:p w14:paraId="58202466" w14:textId="77777777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4213325" w14:textId="2CA8D543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  <w:r w:rsidRPr="00E7215E">
              <w:rPr>
                <w:rFonts w:cstheme="minorHAnsi"/>
                <w:bCs/>
                <w:sz w:val="24"/>
                <w:szCs w:val="24"/>
              </w:rPr>
              <w:t>Anzahl der Zählpunkte (insgesamt)</w:t>
            </w:r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68B40754" w14:textId="77777777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45C3" w:rsidRPr="00485511" w14:paraId="6BAD784B" w14:textId="77777777" w:rsidTr="00A81AF8">
        <w:trPr>
          <w:trHeight w:val="34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49BC5F9" w14:textId="77777777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706EA94" w14:textId="38D91226" w:rsidR="00B745C3" w:rsidRPr="00E7215E" w:rsidRDefault="008477CE" w:rsidP="004F623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Kosten 2020</w:t>
            </w:r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7F61F2D3" w14:textId="77777777" w:rsidR="00B745C3" w:rsidRPr="00E7215E" w:rsidRDefault="00B745C3" w:rsidP="004F623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0F108C63" w14:textId="61EB83F2" w:rsidR="0057279C" w:rsidRPr="00817068" w:rsidRDefault="0057279C" w:rsidP="001E4B8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64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CE20DD" w14:paraId="33BB05D9" w14:textId="77777777" w:rsidTr="008477CE">
        <w:trPr>
          <w:trHeight w:val="2547"/>
        </w:trPr>
        <w:tc>
          <w:tcPr>
            <w:tcW w:w="9167" w:type="dxa"/>
          </w:tcPr>
          <w:p w14:paraId="1346A076" w14:textId="77777777" w:rsidR="00CE20DD" w:rsidRPr="00DE7A41" w:rsidRDefault="00CE20DD" w:rsidP="00E75270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DE7A41">
              <w:rPr>
                <w:rFonts w:cstheme="minorHAnsi"/>
                <w:b/>
              </w:rPr>
              <w:t xml:space="preserve">Notizen: </w:t>
            </w:r>
          </w:p>
          <w:p w14:paraId="1786868B" w14:textId="352BEE66" w:rsidR="00DE7A41" w:rsidRDefault="00DE7A41" w:rsidP="00CE20D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EE43467" w14:textId="77777777" w:rsidR="00DE7A41" w:rsidRPr="00DE7A41" w:rsidRDefault="00DE7A41" w:rsidP="00CE20D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8DC12AD" w14:textId="77777777" w:rsidR="00246026" w:rsidRDefault="00246026"/>
    <w:sectPr w:rsidR="002460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D48A3" w14:textId="77777777" w:rsidR="00923AED" w:rsidRDefault="00923AED" w:rsidP="007B51A2">
      <w:pPr>
        <w:spacing w:after="0" w:line="240" w:lineRule="auto"/>
      </w:pPr>
      <w:r>
        <w:separator/>
      </w:r>
    </w:p>
  </w:endnote>
  <w:endnote w:type="continuationSeparator" w:id="0">
    <w:p w14:paraId="3FFD8320" w14:textId="77777777" w:rsidR="00923AED" w:rsidRDefault="00923AED" w:rsidP="007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DEF87" w14:textId="77777777" w:rsidR="00923AED" w:rsidRDefault="00923AED" w:rsidP="007B51A2">
      <w:pPr>
        <w:spacing w:after="0" w:line="240" w:lineRule="auto"/>
      </w:pPr>
      <w:r>
        <w:separator/>
      </w:r>
    </w:p>
  </w:footnote>
  <w:footnote w:type="continuationSeparator" w:id="0">
    <w:p w14:paraId="1A1B3E87" w14:textId="77777777" w:rsidR="00923AED" w:rsidRDefault="00923AED" w:rsidP="007B51A2">
      <w:pPr>
        <w:spacing w:after="0" w:line="240" w:lineRule="auto"/>
      </w:pPr>
      <w:r>
        <w:continuationSeparator/>
      </w:r>
    </w:p>
  </w:footnote>
  <w:footnote w:id="1">
    <w:p w14:paraId="4ADB3621" w14:textId="77777777" w:rsidR="00B03BEA" w:rsidRPr="007803D5" w:rsidRDefault="00B03BEA" w:rsidP="00B03BE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Bspl</w:t>
      </w:r>
      <w:proofErr w:type="spellEnd"/>
      <w:r>
        <w:t xml:space="preserve">. mehrere Vertragspartner: Unternehmen </w:t>
      </w:r>
      <w:r w:rsidRPr="00D312E3">
        <w:rPr>
          <w:i/>
        </w:rPr>
        <w:t>Mutterkonzern GmbH</w:t>
      </w:r>
      <w:r>
        <w:t xml:space="preserve"> hat insgesamt 3 Standorte. Ein Standort wird jedoch von </w:t>
      </w:r>
      <w:r>
        <w:rPr>
          <w:i/>
        </w:rPr>
        <w:t>Tochterunternehmen GmbH</w:t>
      </w:r>
      <w:r>
        <w:t xml:space="preserve"> betrieben. Wenn alle 3 Standorte auf der Plattform abgebildet werden sollen, gäbe es demnach 2 Vertragspartner.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83"/>
    <w:rsid w:val="00081B96"/>
    <w:rsid w:val="000C1533"/>
    <w:rsid w:val="001046A1"/>
    <w:rsid w:val="00171090"/>
    <w:rsid w:val="001D2123"/>
    <w:rsid w:val="001E4B83"/>
    <w:rsid w:val="001F1034"/>
    <w:rsid w:val="00213EF9"/>
    <w:rsid w:val="00246026"/>
    <w:rsid w:val="00254A61"/>
    <w:rsid w:val="00290B10"/>
    <w:rsid w:val="002A21CD"/>
    <w:rsid w:val="00314B08"/>
    <w:rsid w:val="00351DB5"/>
    <w:rsid w:val="003922BB"/>
    <w:rsid w:val="003B73D7"/>
    <w:rsid w:val="003C1028"/>
    <w:rsid w:val="003E3221"/>
    <w:rsid w:val="004F6234"/>
    <w:rsid w:val="00531D08"/>
    <w:rsid w:val="00550C36"/>
    <w:rsid w:val="00561577"/>
    <w:rsid w:val="0057279C"/>
    <w:rsid w:val="005816A3"/>
    <w:rsid w:val="005919EB"/>
    <w:rsid w:val="005A0B07"/>
    <w:rsid w:val="005B32EB"/>
    <w:rsid w:val="005D3FDA"/>
    <w:rsid w:val="00682432"/>
    <w:rsid w:val="00685743"/>
    <w:rsid w:val="00685A1F"/>
    <w:rsid w:val="007327D4"/>
    <w:rsid w:val="0074376C"/>
    <w:rsid w:val="007803D5"/>
    <w:rsid w:val="00791EF2"/>
    <w:rsid w:val="0079435B"/>
    <w:rsid w:val="00795C88"/>
    <w:rsid w:val="007B51A2"/>
    <w:rsid w:val="008062E6"/>
    <w:rsid w:val="00817068"/>
    <w:rsid w:val="008477CE"/>
    <w:rsid w:val="008553D7"/>
    <w:rsid w:val="00855403"/>
    <w:rsid w:val="008919ED"/>
    <w:rsid w:val="0090146F"/>
    <w:rsid w:val="0091273B"/>
    <w:rsid w:val="00923AED"/>
    <w:rsid w:val="009B01F7"/>
    <w:rsid w:val="009C22F0"/>
    <w:rsid w:val="009E1888"/>
    <w:rsid w:val="00A8651D"/>
    <w:rsid w:val="00AD1BCF"/>
    <w:rsid w:val="00AD29E4"/>
    <w:rsid w:val="00B03BEA"/>
    <w:rsid w:val="00B2669A"/>
    <w:rsid w:val="00B271E7"/>
    <w:rsid w:val="00B627CE"/>
    <w:rsid w:val="00B745C3"/>
    <w:rsid w:val="00BB4ED5"/>
    <w:rsid w:val="00C44CC1"/>
    <w:rsid w:val="00C6310E"/>
    <w:rsid w:val="00C806CA"/>
    <w:rsid w:val="00CC0A7F"/>
    <w:rsid w:val="00CE20DD"/>
    <w:rsid w:val="00D03F32"/>
    <w:rsid w:val="00D312E3"/>
    <w:rsid w:val="00D720B9"/>
    <w:rsid w:val="00D86F1C"/>
    <w:rsid w:val="00DC2F32"/>
    <w:rsid w:val="00DE7A41"/>
    <w:rsid w:val="00E655C0"/>
    <w:rsid w:val="00E7215E"/>
    <w:rsid w:val="00EA1C8E"/>
    <w:rsid w:val="00F34C6B"/>
    <w:rsid w:val="00F62EB8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B4D"/>
  <w15:chartTrackingRefBased/>
  <w15:docId w15:val="{61A8EC05-6A8A-4515-8F50-475CE593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B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B51A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B51A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B5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FE9809AAC314DB3A38D5C19E1F17F" ma:contentTypeVersion="10" ma:contentTypeDescription="Ein neues Dokument erstellen." ma:contentTypeScope="" ma:versionID="ff82737a9800f82807de3afbea89c32e">
  <xsd:schema xmlns:xsd="http://www.w3.org/2001/XMLSchema" xmlns:xs="http://www.w3.org/2001/XMLSchema" xmlns:p="http://schemas.microsoft.com/office/2006/metadata/properties" xmlns:ns2="e2578978-4f60-4d62-8ee8-c682db96936c" xmlns:ns3="3d898b19-af8c-406e-8d23-aa09640384f2" targetNamespace="http://schemas.microsoft.com/office/2006/metadata/properties" ma:root="true" ma:fieldsID="07a3c0aeb7176b50e86f25c293796bfa" ns2:_="" ns3:_="">
    <xsd:import namespace="e2578978-4f60-4d62-8ee8-c682db96936c"/>
    <xsd:import namespace="3d898b19-af8c-406e-8d23-aa0964038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8978-4f60-4d62-8ee8-c682db969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8b19-af8c-406e-8d23-aa0964038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47FEC-2314-4780-96A9-39820A6A3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9787A-672D-42A4-AC16-B000D6D06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37A96-09A7-4DB6-A05E-B56A97AC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8978-4f60-4d62-8ee8-c682db96936c"/>
    <ds:schemaRef ds:uri="3d898b19-af8c-406e-8d23-aa0964038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Winkler</dc:creator>
  <cp:keywords/>
  <dc:description/>
  <cp:lastModifiedBy>Marius Spiertz</cp:lastModifiedBy>
  <cp:revision>2</cp:revision>
  <dcterms:created xsi:type="dcterms:W3CDTF">2020-03-31T07:59:00Z</dcterms:created>
  <dcterms:modified xsi:type="dcterms:W3CDTF">2020-03-31T07:59:00Z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0x010100307FE9809AAC314DB3A38D5C19E1F17F</vt:lpwstr>
  </property>
</Properties>
</file>